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2/16/2024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Abraham Nunez, Fabio Hernandez Rubio, Christian Gonzalez, Antonio Porven,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my branch and started working on my feature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my feature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Watch videos on how to implement somethings.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Start fully making the profile page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Finished testing and implementing the new features to my assigned task.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Show the team my work.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Finished working on the navigation bar.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Begin working on additional features.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the google maps platform.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